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9B2C" w14:textId="77777777" w:rsidR="00DE5240" w:rsidRDefault="00186117" w:rsidP="00A64E4B">
      <w:pPr>
        <w:jc w:val="right"/>
      </w:pPr>
      <w:r>
        <w:rPr>
          <w:rFonts w:hint="eastAsia"/>
        </w:rPr>
        <w:t>様式第２号</w:t>
      </w:r>
    </w:p>
    <w:p w14:paraId="1732BA02" w14:textId="77777777" w:rsidR="00186117" w:rsidRDefault="00186117"/>
    <w:p w14:paraId="10169C19" w14:textId="77777777" w:rsidR="00186117" w:rsidRPr="00A64E4B" w:rsidRDefault="00186117" w:rsidP="00A64E4B">
      <w:pPr>
        <w:jc w:val="center"/>
        <w:rPr>
          <w:b/>
          <w:sz w:val="28"/>
          <w:szCs w:val="28"/>
        </w:rPr>
      </w:pPr>
      <w:r w:rsidRPr="00A64E4B">
        <w:rPr>
          <w:rFonts w:hint="eastAsia"/>
          <w:b/>
          <w:sz w:val="28"/>
          <w:szCs w:val="28"/>
        </w:rPr>
        <w:t>申請団体・グループ概要書</w:t>
      </w:r>
    </w:p>
    <w:p w14:paraId="4E6F157E" w14:textId="77777777" w:rsidR="00186117" w:rsidRDefault="00186117">
      <w:pPr>
        <w:rPr>
          <w:sz w:val="28"/>
          <w:szCs w:val="28"/>
        </w:rPr>
      </w:pPr>
    </w:p>
    <w:p w14:paraId="16985546" w14:textId="77777777" w:rsidR="00186117" w:rsidRDefault="00186117" w:rsidP="00A64E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申請年月日　</w:t>
      </w:r>
      <w:r w:rsidR="0069634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D0C1161" w14:textId="77777777" w:rsidR="00186117" w:rsidRDefault="0018611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186117" w14:paraId="3343E26A" w14:textId="77777777" w:rsidTr="00186117">
        <w:tc>
          <w:tcPr>
            <w:tcW w:w="562" w:type="dxa"/>
          </w:tcPr>
          <w:p w14:paraId="0303A3DD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894" w:type="dxa"/>
          </w:tcPr>
          <w:p w14:paraId="3DB1FEDF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  <w:p w14:paraId="708B8395" w14:textId="77777777" w:rsidR="00A64E4B" w:rsidRDefault="00A64E4B">
            <w:pPr>
              <w:rPr>
                <w:sz w:val="24"/>
                <w:szCs w:val="24"/>
              </w:rPr>
            </w:pPr>
          </w:p>
        </w:tc>
      </w:tr>
      <w:tr w:rsidR="00186117" w14:paraId="46D2852F" w14:textId="77777777" w:rsidTr="00186117">
        <w:tc>
          <w:tcPr>
            <w:tcW w:w="562" w:type="dxa"/>
          </w:tcPr>
          <w:p w14:paraId="4E51DCF1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894" w:type="dxa"/>
          </w:tcPr>
          <w:p w14:paraId="3595DAA0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代表者役職・氏名</w:t>
            </w:r>
          </w:p>
          <w:p w14:paraId="50F0F421" w14:textId="77777777" w:rsidR="00A64E4B" w:rsidRDefault="00A64E4B">
            <w:pPr>
              <w:rPr>
                <w:sz w:val="24"/>
                <w:szCs w:val="24"/>
              </w:rPr>
            </w:pPr>
          </w:p>
        </w:tc>
      </w:tr>
      <w:tr w:rsidR="00186117" w14:paraId="683DA89B" w14:textId="77777777" w:rsidTr="00186117">
        <w:tc>
          <w:tcPr>
            <w:tcW w:w="562" w:type="dxa"/>
          </w:tcPr>
          <w:p w14:paraId="154C24D5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894" w:type="dxa"/>
          </w:tcPr>
          <w:p w14:paraId="252DC12B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〒</w:t>
            </w:r>
          </w:p>
          <w:p w14:paraId="67585487" w14:textId="77777777" w:rsidR="00186117" w:rsidRDefault="00496F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42AFAAF1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　（　　　　　）</w:t>
            </w:r>
          </w:p>
        </w:tc>
      </w:tr>
      <w:tr w:rsidR="00186117" w14:paraId="32DDCD22" w14:textId="77777777" w:rsidTr="00186117">
        <w:tc>
          <w:tcPr>
            <w:tcW w:w="562" w:type="dxa"/>
          </w:tcPr>
          <w:p w14:paraId="207A1FF9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9894" w:type="dxa"/>
          </w:tcPr>
          <w:p w14:paraId="082948E2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  <w:r w:rsidR="00A64E4B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186117" w14:paraId="4F47406A" w14:textId="77777777" w:rsidTr="00186117">
        <w:tc>
          <w:tcPr>
            <w:tcW w:w="562" w:type="dxa"/>
          </w:tcPr>
          <w:p w14:paraId="021372B0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9894" w:type="dxa"/>
          </w:tcPr>
          <w:p w14:paraId="3F237B8A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構成人員（代表者含む）　　　　　　人</w:t>
            </w:r>
          </w:p>
        </w:tc>
      </w:tr>
      <w:tr w:rsidR="00186117" w14:paraId="4CB1BB7D" w14:textId="77777777" w:rsidTr="00186117">
        <w:tc>
          <w:tcPr>
            <w:tcW w:w="562" w:type="dxa"/>
          </w:tcPr>
          <w:p w14:paraId="7B7F06D5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9894" w:type="dxa"/>
          </w:tcPr>
          <w:p w14:paraId="533621E6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団体・グループの内容（沿革、特徴、協力機関・団体など具体的にお書きください）</w:t>
            </w:r>
          </w:p>
          <w:p w14:paraId="5EBF4C98" w14:textId="77777777" w:rsidR="00186117" w:rsidRDefault="00186117">
            <w:pPr>
              <w:rPr>
                <w:sz w:val="24"/>
                <w:szCs w:val="24"/>
              </w:rPr>
            </w:pPr>
          </w:p>
          <w:p w14:paraId="6BEA4D77" w14:textId="77777777" w:rsidR="00186117" w:rsidRDefault="00186117">
            <w:pPr>
              <w:rPr>
                <w:sz w:val="24"/>
                <w:szCs w:val="24"/>
              </w:rPr>
            </w:pPr>
          </w:p>
          <w:p w14:paraId="16AABDCD" w14:textId="77777777" w:rsidR="00186117" w:rsidRDefault="00186117">
            <w:pPr>
              <w:rPr>
                <w:sz w:val="24"/>
                <w:szCs w:val="24"/>
              </w:rPr>
            </w:pPr>
          </w:p>
          <w:p w14:paraId="2F4026C8" w14:textId="77777777" w:rsidR="00A64E4B" w:rsidRDefault="00A64E4B">
            <w:pPr>
              <w:rPr>
                <w:sz w:val="24"/>
                <w:szCs w:val="24"/>
              </w:rPr>
            </w:pPr>
          </w:p>
          <w:p w14:paraId="4B1CA12B" w14:textId="77777777" w:rsidR="00A64E4B" w:rsidRDefault="00A64E4B">
            <w:pPr>
              <w:rPr>
                <w:sz w:val="24"/>
                <w:szCs w:val="24"/>
              </w:rPr>
            </w:pPr>
          </w:p>
          <w:p w14:paraId="245FD8A6" w14:textId="77777777" w:rsidR="00A64E4B" w:rsidRDefault="00A64E4B">
            <w:pPr>
              <w:rPr>
                <w:sz w:val="24"/>
                <w:szCs w:val="24"/>
              </w:rPr>
            </w:pPr>
          </w:p>
          <w:p w14:paraId="0C070C9C" w14:textId="77777777" w:rsidR="00A64E4B" w:rsidRDefault="00A64E4B">
            <w:pPr>
              <w:rPr>
                <w:sz w:val="24"/>
                <w:szCs w:val="24"/>
              </w:rPr>
            </w:pPr>
          </w:p>
          <w:p w14:paraId="057B67E9" w14:textId="77777777" w:rsidR="00A64E4B" w:rsidRDefault="00A64E4B">
            <w:pPr>
              <w:rPr>
                <w:sz w:val="24"/>
                <w:szCs w:val="24"/>
              </w:rPr>
            </w:pPr>
          </w:p>
          <w:p w14:paraId="6A4E01B3" w14:textId="77777777" w:rsidR="00A64E4B" w:rsidRDefault="00A64E4B">
            <w:pPr>
              <w:rPr>
                <w:sz w:val="24"/>
                <w:szCs w:val="24"/>
              </w:rPr>
            </w:pPr>
          </w:p>
          <w:p w14:paraId="4DA428BC" w14:textId="77777777" w:rsidR="00A64E4B" w:rsidRDefault="00A64E4B">
            <w:pPr>
              <w:rPr>
                <w:sz w:val="24"/>
                <w:szCs w:val="24"/>
              </w:rPr>
            </w:pPr>
          </w:p>
          <w:p w14:paraId="2DBBA60A" w14:textId="77777777" w:rsidR="00A64E4B" w:rsidRDefault="00A64E4B">
            <w:pPr>
              <w:rPr>
                <w:sz w:val="24"/>
                <w:szCs w:val="24"/>
              </w:rPr>
            </w:pPr>
          </w:p>
          <w:p w14:paraId="12DD9D23" w14:textId="77777777" w:rsidR="00A64E4B" w:rsidRDefault="00A64E4B">
            <w:pPr>
              <w:rPr>
                <w:sz w:val="24"/>
                <w:szCs w:val="24"/>
              </w:rPr>
            </w:pPr>
          </w:p>
          <w:p w14:paraId="5AE1F079" w14:textId="77777777" w:rsidR="00A64E4B" w:rsidRDefault="00A64E4B">
            <w:pPr>
              <w:rPr>
                <w:sz w:val="24"/>
                <w:szCs w:val="24"/>
              </w:rPr>
            </w:pPr>
          </w:p>
          <w:p w14:paraId="28D34AF8" w14:textId="77777777" w:rsidR="00A64E4B" w:rsidRDefault="00A64E4B">
            <w:pPr>
              <w:rPr>
                <w:sz w:val="24"/>
                <w:szCs w:val="24"/>
              </w:rPr>
            </w:pPr>
          </w:p>
          <w:p w14:paraId="4CEFCCFB" w14:textId="77777777" w:rsidR="00A64E4B" w:rsidRDefault="00A64E4B">
            <w:pPr>
              <w:rPr>
                <w:sz w:val="24"/>
                <w:szCs w:val="24"/>
              </w:rPr>
            </w:pPr>
          </w:p>
          <w:p w14:paraId="21AACAF0" w14:textId="77777777" w:rsidR="00A64E4B" w:rsidRPr="009154AE" w:rsidRDefault="00A64E4B">
            <w:pPr>
              <w:rPr>
                <w:sz w:val="24"/>
                <w:szCs w:val="24"/>
              </w:rPr>
            </w:pPr>
          </w:p>
          <w:p w14:paraId="30381DC0" w14:textId="77777777" w:rsidR="00A64E4B" w:rsidRDefault="00A64E4B">
            <w:pPr>
              <w:rPr>
                <w:sz w:val="24"/>
                <w:szCs w:val="24"/>
              </w:rPr>
            </w:pPr>
          </w:p>
          <w:p w14:paraId="73DA09F1" w14:textId="77777777" w:rsidR="00A64E4B" w:rsidRDefault="00A64E4B">
            <w:pPr>
              <w:rPr>
                <w:sz w:val="24"/>
                <w:szCs w:val="24"/>
              </w:rPr>
            </w:pPr>
          </w:p>
          <w:p w14:paraId="0EBC4F6D" w14:textId="77777777" w:rsidR="00186117" w:rsidRDefault="00496F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※団体の概要のわかる資料を添付ください。</w:t>
            </w:r>
          </w:p>
          <w:p w14:paraId="693FB939" w14:textId="77777777" w:rsidR="00186117" w:rsidRDefault="00186117">
            <w:pPr>
              <w:rPr>
                <w:sz w:val="24"/>
                <w:szCs w:val="24"/>
              </w:rPr>
            </w:pPr>
          </w:p>
        </w:tc>
      </w:tr>
      <w:tr w:rsidR="00186117" w14:paraId="04371827" w14:textId="77777777" w:rsidTr="00186117">
        <w:tc>
          <w:tcPr>
            <w:tcW w:w="562" w:type="dxa"/>
          </w:tcPr>
          <w:p w14:paraId="597286F2" w14:textId="77777777" w:rsidR="00186117" w:rsidRDefault="00186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9894" w:type="dxa"/>
          </w:tcPr>
          <w:p w14:paraId="19AFD845" w14:textId="77777777" w:rsidR="002F0B9D" w:rsidRDefault="002F0B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●</w:t>
            </w:r>
            <w:r w:rsidR="00186117" w:rsidRPr="00A64E4B">
              <w:rPr>
                <w:rFonts w:hint="eastAsia"/>
                <w:b/>
                <w:sz w:val="24"/>
                <w:szCs w:val="24"/>
              </w:rPr>
              <w:t>構成員</w:t>
            </w:r>
            <w:r w:rsidR="009D2C36" w:rsidRPr="00A64E4B">
              <w:rPr>
                <w:rFonts w:hint="eastAsia"/>
                <w:b/>
                <w:sz w:val="24"/>
                <w:szCs w:val="24"/>
              </w:rPr>
              <w:t>名簿（代表者を含む、氏名、住所、年齢、役職を明記のこと。様式は問いません）を添付してください。</w:t>
            </w:r>
          </w:p>
          <w:p w14:paraId="0A088731" w14:textId="77777777" w:rsidR="002F0B9D" w:rsidRPr="002F0B9D" w:rsidRDefault="002F0B9D" w:rsidP="002F0B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●助成金振込先口座の通帳の写し（金融機関名、店舗名、種別、口座名義＜漢字・ふりがな＞、口座番号のわかる紙面）</w:t>
            </w:r>
            <w:r w:rsidRPr="00A64E4B">
              <w:rPr>
                <w:rFonts w:hint="eastAsia"/>
                <w:b/>
                <w:sz w:val="24"/>
                <w:szCs w:val="24"/>
              </w:rPr>
              <w:t>を添付してください。</w:t>
            </w:r>
          </w:p>
        </w:tc>
      </w:tr>
    </w:tbl>
    <w:p w14:paraId="50A6503B" w14:textId="77777777" w:rsidR="00186117" w:rsidRPr="00186117" w:rsidRDefault="00186117">
      <w:pPr>
        <w:rPr>
          <w:sz w:val="24"/>
          <w:szCs w:val="24"/>
        </w:rPr>
      </w:pPr>
    </w:p>
    <w:sectPr w:rsidR="00186117" w:rsidRPr="00186117" w:rsidSect="00186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7"/>
    <w:rsid w:val="00186117"/>
    <w:rsid w:val="002F0B9D"/>
    <w:rsid w:val="00496FA5"/>
    <w:rsid w:val="00696345"/>
    <w:rsid w:val="009154AE"/>
    <w:rsid w:val="009D2C36"/>
    <w:rsid w:val="00A64E4B"/>
    <w:rsid w:val="00D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0F80E"/>
  <w15:chartTrackingRefBased/>
  <w15:docId w15:val="{72B9EE91-3D1E-4BD1-9634-E10C18E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tama05</cp:lastModifiedBy>
  <cp:revision>5</cp:revision>
  <cp:lastPrinted>2019-08-16T05:45:00Z</cp:lastPrinted>
  <dcterms:created xsi:type="dcterms:W3CDTF">2017-03-27T23:42:00Z</dcterms:created>
  <dcterms:modified xsi:type="dcterms:W3CDTF">2020-09-10T09:06:00Z</dcterms:modified>
</cp:coreProperties>
</file>